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FD" w:rsidRPr="0072398D" w:rsidRDefault="005D48FD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3A6AD6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E014B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F11C4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3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40"/>
        <w:gridCol w:w="651"/>
        <w:gridCol w:w="1952"/>
        <w:gridCol w:w="1951"/>
        <w:gridCol w:w="1951"/>
        <w:gridCol w:w="1951"/>
        <w:gridCol w:w="1953"/>
      </w:tblGrid>
      <w:tr w:rsidR="005D48FD" w:rsidRPr="0083530C" w:rsidTr="00151096">
        <w:tc>
          <w:tcPr>
            <w:tcW w:w="2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3D4349" w:rsidRDefault="005D48FD" w:rsidP="00536EE0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FE26A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143DF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15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536EE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536EE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C4753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17</w:t>
            </w:r>
            <w:r w:rsidR="007624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536EE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F35CF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536EE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536E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19</w:t>
            </w:r>
            <w:bookmarkStart w:id="0" w:name="_GoBack"/>
            <w:bookmarkEnd w:id="0"/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AD70D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肉絲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蛋炒飯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537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6C78" w:rsidRDefault="00396C78" w:rsidP="00396C78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58440B" w:rsidRPr="00604B72" w:rsidRDefault="0058440B" w:rsidP="0058440B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白蘿蔔滷貢丸</w:t>
            </w:r>
          </w:p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9E4C54" w:rsidP="0058440B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龍骨</w:t>
            </w:r>
            <w:r w:rsidR="0058440B" w:rsidRPr="00D32668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咕咾肉</w:t>
            </w:r>
          </w:p>
          <w:p w:rsidR="0058440B" w:rsidRDefault="0058440B" w:rsidP="0058440B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E41E49">
              <w:rPr>
                <w:rFonts w:ascii="新細明體" w:hAnsi="新細明體" w:hint="eastAsia"/>
                <w:b/>
                <w:color w:val="000000"/>
                <w:szCs w:val="24"/>
              </w:rPr>
              <w:t>鹽酥香菇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魚</w:t>
            </w:r>
            <w:r w:rsidR="0058440B">
              <w:rPr>
                <w:rFonts w:ascii="新細明體" w:hAnsi="新細明體" w:hint="eastAsia"/>
                <w:b/>
                <w:color w:val="000000"/>
                <w:szCs w:val="24"/>
              </w:rPr>
              <w:t>丸</w:t>
            </w:r>
            <w:r w:rsidR="0058440B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F3DE3" w:rsidRDefault="009E4C5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滷貢丸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324C5" w:rsidRDefault="002324C5" w:rsidP="002324C5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綠豆湯</w:t>
            </w:r>
          </w:p>
          <w:p w:rsidR="005D48FD" w:rsidRPr="008360E0" w:rsidRDefault="005D48FD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腿塊</w:t>
            </w:r>
          </w:p>
          <w:p w:rsidR="005D48FD" w:rsidRPr="008360E0" w:rsidRDefault="00D462C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什錦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粉絲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3266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657BBB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豆腐湯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87408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燒肉</w:t>
            </w:r>
          </w:p>
          <w:p w:rsidR="005D48FD" w:rsidRPr="008360E0" w:rsidRDefault="001112F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炸花枝丸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604B72" w:rsidRDefault="00E53290" w:rsidP="00632CF8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蘿蔔排骨</w:t>
            </w:r>
            <w:r w:rsidR="00604B72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5D48FD" w:rsidRPr="0083530C" w:rsidTr="00151096"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D48FD" w:rsidRPr="002F706B" w:rsidTr="00151096"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:637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:671(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:654(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:673(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E526C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720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糖醋里肌</w:t>
            </w:r>
          </w:p>
          <w:p w:rsidR="005D48FD" w:rsidRPr="008360E0" w:rsidRDefault="005340DE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炒三色</w:t>
            </w:r>
          </w:p>
          <w:p w:rsidR="005D48FD" w:rsidRPr="008360E0" w:rsidRDefault="005D48FD" w:rsidP="003B78F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豆皮</w:t>
            </w:r>
            <w:r w:rsidR="00E20A76" w:rsidRPr="00E20A76">
              <w:rPr>
                <w:rFonts w:ascii="新細明體" w:hAnsi="新細明體" w:hint="eastAsia"/>
                <w:b/>
                <w:color w:val="000000"/>
                <w:szCs w:val="24"/>
              </w:rPr>
              <w:t>鮮蔬湯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8D1" w:rsidRDefault="00412037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醬爆豆干丁</w:t>
            </w:r>
          </w:p>
          <w:p w:rsidR="00412037" w:rsidRDefault="00B608D1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香菇炒豆芽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604B72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蛋花湯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時蔬炒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雞丁</w:t>
            </w:r>
          </w:p>
          <w:p w:rsidR="007C7DCE" w:rsidRPr="008360E0" w:rsidRDefault="00B608D1" w:rsidP="00B608D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炸南瓜</w:t>
            </w:r>
          </w:p>
          <w:p w:rsidR="005D48FD" w:rsidRPr="00604B72" w:rsidRDefault="005D48FD" w:rsidP="00B90D2D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青菜</w:t>
            </w:r>
          </w:p>
          <w:p w:rsidR="005D48FD" w:rsidRPr="0084182D" w:rsidRDefault="00DC2A4F" w:rsidP="00632CF8">
            <w:pPr>
              <w:jc w:val="center"/>
              <w:rPr>
                <w:rFonts w:ascii="新細明體" w:cs="新細明體"/>
                <w:b/>
                <w:color w:val="FF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金針菇青菜</w:t>
            </w:r>
            <w:r w:rsidR="005D48FD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D48FD" w:rsidRPr="008360E0" w:rsidRDefault="00E5329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紅蘿蔔炒蛋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C2A4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排骨湯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22E09" w:rsidRDefault="00C22E09" w:rsidP="007C7DC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C22E09">
              <w:rPr>
                <w:rFonts w:ascii="新細明體" w:hAnsi="新細明體" w:hint="eastAsia"/>
                <w:b/>
                <w:color w:val="000000"/>
                <w:szCs w:val="24"/>
              </w:rPr>
              <w:t>三杯有機豆干</w:t>
            </w:r>
          </w:p>
          <w:p w:rsidR="007C7DCE" w:rsidRDefault="00E53290" w:rsidP="007C7DC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大黃瓜燴皮絲</w:t>
            </w:r>
          </w:p>
          <w:p w:rsidR="005D48FD" w:rsidRPr="007C7DCE" w:rsidRDefault="005D48FD" w:rsidP="007C7DC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E20A76" w:rsidRDefault="005477C6" w:rsidP="00E20A76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紫菜湯</w:t>
            </w:r>
          </w:p>
        </w:tc>
      </w:tr>
      <w:tr w:rsidR="005D48FD" w:rsidRPr="00AF3A07" w:rsidTr="00151096">
        <w:trPr>
          <w:trHeight w:val="2310"/>
        </w:trPr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:576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:582(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:609(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8360E0" w:rsidRDefault="008360E0" w:rsidP="002C052B">
      <w:pPr>
        <w:spacing w:beforeLines="50" w:before="180"/>
        <w:rPr>
          <w:b/>
        </w:rPr>
      </w:pPr>
    </w:p>
    <w:p w:rsidR="006D2224" w:rsidRDefault="006D2224" w:rsidP="002C052B">
      <w:pPr>
        <w:spacing w:beforeLines="50" w:before="180"/>
        <w:rPr>
          <w:b/>
        </w:rPr>
      </w:pPr>
    </w:p>
    <w:p w:rsidR="006D2224" w:rsidRDefault="006D2224" w:rsidP="006D2224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6D2224" w:rsidRDefault="006D2224" w:rsidP="006D2224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CA0F31">
        <w:rPr>
          <w:rFonts w:ascii="微軟正黑體" w:eastAsia="微軟正黑體" w:hAnsi="微軟正黑體" w:cs="微軟正黑體"/>
          <w:sz w:val="40"/>
        </w:rPr>
        <w:t>敬請</w:t>
      </w:r>
      <w:r w:rsidR="00CA0F31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B82D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AE2448" w:rsidTr="00AE2448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3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CA2F07">
            <w:r w:rsidRPr="00AE2448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5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AE2448" w:rsidTr="00AE2448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413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3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224" w:rsidRDefault="006D2224" w:rsidP="00CA2F07"/>
        </w:tc>
      </w:tr>
    </w:tbl>
    <w:p w:rsidR="006D2224" w:rsidRPr="008360E0" w:rsidRDefault="006D2224" w:rsidP="002C052B">
      <w:pPr>
        <w:spacing w:beforeLines="50" w:before="180"/>
        <w:rPr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6D2224" w:rsidRPr="008360E0" w:rsidSect="002F706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D4" w:rsidRDefault="00B82DD4" w:rsidP="006D2224">
      <w:r>
        <w:separator/>
      </w:r>
    </w:p>
  </w:endnote>
  <w:endnote w:type="continuationSeparator" w:id="0">
    <w:p w:rsidR="00B82DD4" w:rsidRDefault="00B82DD4" w:rsidP="006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D4" w:rsidRDefault="00B82DD4" w:rsidP="006D2224">
      <w:r>
        <w:separator/>
      </w:r>
    </w:p>
  </w:footnote>
  <w:footnote w:type="continuationSeparator" w:id="0">
    <w:p w:rsidR="00B82DD4" w:rsidRDefault="00B82DD4" w:rsidP="006D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243D8"/>
    <w:rsid w:val="000255B9"/>
    <w:rsid w:val="00065DCD"/>
    <w:rsid w:val="00070F42"/>
    <w:rsid w:val="000805E6"/>
    <w:rsid w:val="000B7555"/>
    <w:rsid w:val="000C0F19"/>
    <w:rsid w:val="000C25F2"/>
    <w:rsid w:val="000D483D"/>
    <w:rsid w:val="000D7B3C"/>
    <w:rsid w:val="000F2339"/>
    <w:rsid w:val="001034D4"/>
    <w:rsid w:val="001112F8"/>
    <w:rsid w:val="00133EB3"/>
    <w:rsid w:val="00143DF4"/>
    <w:rsid w:val="00151096"/>
    <w:rsid w:val="001679B2"/>
    <w:rsid w:val="001757AB"/>
    <w:rsid w:val="00187CB9"/>
    <w:rsid w:val="001903C5"/>
    <w:rsid w:val="001A0CC3"/>
    <w:rsid w:val="001C0DA6"/>
    <w:rsid w:val="001C2A35"/>
    <w:rsid w:val="001D687C"/>
    <w:rsid w:val="001E4710"/>
    <w:rsid w:val="001F0994"/>
    <w:rsid w:val="001F302B"/>
    <w:rsid w:val="001F476F"/>
    <w:rsid w:val="001F702A"/>
    <w:rsid w:val="00206827"/>
    <w:rsid w:val="002324C5"/>
    <w:rsid w:val="00266436"/>
    <w:rsid w:val="00266909"/>
    <w:rsid w:val="00267942"/>
    <w:rsid w:val="00273C35"/>
    <w:rsid w:val="00273EC8"/>
    <w:rsid w:val="00284471"/>
    <w:rsid w:val="00296515"/>
    <w:rsid w:val="002A4DF5"/>
    <w:rsid w:val="002B29CA"/>
    <w:rsid w:val="002C052B"/>
    <w:rsid w:val="002C3AF0"/>
    <w:rsid w:val="002C5660"/>
    <w:rsid w:val="002D0E6E"/>
    <w:rsid w:val="002D0EF6"/>
    <w:rsid w:val="002F706B"/>
    <w:rsid w:val="00310F10"/>
    <w:rsid w:val="003379E1"/>
    <w:rsid w:val="003502F9"/>
    <w:rsid w:val="00396C78"/>
    <w:rsid w:val="003A2D01"/>
    <w:rsid w:val="003A6AD6"/>
    <w:rsid w:val="003B78F1"/>
    <w:rsid w:val="003C00AD"/>
    <w:rsid w:val="003D4349"/>
    <w:rsid w:val="003E595E"/>
    <w:rsid w:val="003E7BBE"/>
    <w:rsid w:val="003F2872"/>
    <w:rsid w:val="00406F07"/>
    <w:rsid w:val="00407A83"/>
    <w:rsid w:val="00412037"/>
    <w:rsid w:val="00423342"/>
    <w:rsid w:val="00443E1D"/>
    <w:rsid w:val="00447A3B"/>
    <w:rsid w:val="00451159"/>
    <w:rsid w:val="004628ED"/>
    <w:rsid w:val="00481692"/>
    <w:rsid w:val="0048576B"/>
    <w:rsid w:val="00487780"/>
    <w:rsid w:val="004C2C84"/>
    <w:rsid w:val="004C380B"/>
    <w:rsid w:val="004D2E68"/>
    <w:rsid w:val="004E4E21"/>
    <w:rsid w:val="004E7D78"/>
    <w:rsid w:val="00500558"/>
    <w:rsid w:val="005330A3"/>
    <w:rsid w:val="005340DE"/>
    <w:rsid w:val="00536EE0"/>
    <w:rsid w:val="005477C6"/>
    <w:rsid w:val="00554E9E"/>
    <w:rsid w:val="00564494"/>
    <w:rsid w:val="0058440B"/>
    <w:rsid w:val="00584F04"/>
    <w:rsid w:val="00596746"/>
    <w:rsid w:val="005D48FD"/>
    <w:rsid w:val="005E3C01"/>
    <w:rsid w:val="00600D05"/>
    <w:rsid w:val="00604B72"/>
    <w:rsid w:val="00622A4D"/>
    <w:rsid w:val="00632CF8"/>
    <w:rsid w:val="00643465"/>
    <w:rsid w:val="00657BBB"/>
    <w:rsid w:val="00682DC1"/>
    <w:rsid w:val="00684880"/>
    <w:rsid w:val="006B1785"/>
    <w:rsid w:val="006D2224"/>
    <w:rsid w:val="006D63C4"/>
    <w:rsid w:val="006E0E42"/>
    <w:rsid w:val="006E1AB4"/>
    <w:rsid w:val="006E4973"/>
    <w:rsid w:val="006E65FF"/>
    <w:rsid w:val="006F147A"/>
    <w:rsid w:val="00701700"/>
    <w:rsid w:val="00703B69"/>
    <w:rsid w:val="00704B91"/>
    <w:rsid w:val="0072398D"/>
    <w:rsid w:val="007624BD"/>
    <w:rsid w:val="00771901"/>
    <w:rsid w:val="00781192"/>
    <w:rsid w:val="007A5E76"/>
    <w:rsid w:val="007B408B"/>
    <w:rsid w:val="007C7DCE"/>
    <w:rsid w:val="007D3581"/>
    <w:rsid w:val="007E220A"/>
    <w:rsid w:val="007F3DE3"/>
    <w:rsid w:val="0083530C"/>
    <w:rsid w:val="008360E0"/>
    <w:rsid w:val="0084182D"/>
    <w:rsid w:val="00861A15"/>
    <w:rsid w:val="0086378E"/>
    <w:rsid w:val="00874080"/>
    <w:rsid w:val="00886B5B"/>
    <w:rsid w:val="008A52FD"/>
    <w:rsid w:val="008B2284"/>
    <w:rsid w:val="008C0785"/>
    <w:rsid w:val="00906C96"/>
    <w:rsid w:val="009446A8"/>
    <w:rsid w:val="009610FA"/>
    <w:rsid w:val="00973E7D"/>
    <w:rsid w:val="00977992"/>
    <w:rsid w:val="0098234C"/>
    <w:rsid w:val="009B01B3"/>
    <w:rsid w:val="009C0988"/>
    <w:rsid w:val="009C0F65"/>
    <w:rsid w:val="009D5A46"/>
    <w:rsid w:val="009E4C54"/>
    <w:rsid w:val="009E7002"/>
    <w:rsid w:val="009E7653"/>
    <w:rsid w:val="009E78F3"/>
    <w:rsid w:val="009F24DA"/>
    <w:rsid w:val="009F3C9E"/>
    <w:rsid w:val="00A0560D"/>
    <w:rsid w:val="00A4485D"/>
    <w:rsid w:val="00A56A43"/>
    <w:rsid w:val="00A64548"/>
    <w:rsid w:val="00A711E8"/>
    <w:rsid w:val="00A71DAD"/>
    <w:rsid w:val="00A77FC9"/>
    <w:rsid w:val="00AA1B3A"/>
    <w:rsid w:val="00AA6223"/>
    <w:rsid w:val="00AD70DF"/>
    <w:rsid w:val="00AE2448"/>
    <w:rsid w:val="00AE3EEB"/>
    <w:rsid w:val="00AE40B4"/>
    <w:rsid w:val="00AF3A07"/>
    <w:rsid w:val="00B074ED"/>
    <w:rsid w:val="00B23258"/>
    <w:rsid w:val="00B25A0E"/>
    <w:rsid w:val="00B327AD"/>
    <w:rsid w:val="00B40CFE"/>
    <w:rsid w:val="00B439B9"/>
    <w:rsid w:val="00B50A2C"/>
    <w:rsid w:val="00B52FD5"/>
    <w:rsid w:val="00B571CC"/>
    <w:rsid w:val="00B608D1"/>
    <w:rsid w:val="00B62B58"/>
    <w:rsid w:val="00B822B9"/>
    <w:rsid w:val="00B82805"/>
    <w:rsid w:val="00B82DD4"/>
    <w:rsid w:val="00B90D2D"/>
    <w:rsid w:val="00B92C75"/>
    <w:rsid w:val="00B93BCA"/>
    <w:rsid w:val="00B96A34"/>
    <w:rsid w:val="00BA4E37"/>
    <w:rsid w:val="00BA74EA"/>
    <w:rsid w:val="00BC3DD9"/>
    <w:rsid w:val="00BC45BE"/>
    <w:rsid w:val="00BD3E37"/>
    <w:rsid w:val="00BE526C"/>
    <w:rsid w:val="00C160DD"/>
    <w:rsid w:val="00C22E09"/>
    <w:rsid w:val="00C44F52"/>
    <w:rsid w:val="00C4753F"/>
    <w:rsid w:val="00C530FD"/>
    <w:rsid w:val="00C55D1B"/>
    <w:rsid w:val="00C93379"/>
    <w:rsid w:val="00C97F9D"/>
    <w:rsid w:val="00CA075E"/>
    <w:rsid w:val="00CA0F31"/>
    <w:rsid w:val="00CC7C70"/>
    <w:rsid w:val="00D02445"/>
    <w:rsid w:val="00D16D3A"/>
    <w:rsid w:val="00D32668"/>
    <w:rsid w:val="00D462CD"/>
    <w:rsid w:val="00D71A78"/>
    <w:rsid w:val="00D8270D"/>
    <w:rsid w:val="00D956F6"/>
    <w:rsid w:val="00D96F98"/>
    <w:rsid w:val="00DC2A4F"/>
    <w:rsid w:val="00DE3AA8"/>
    <w:rsid w:val="00DE5BDB"/>
    <w:rsid w:val="00E014BB"/>
    <w:rsid w:val="00E20A76"/>
    <w:rsid w:val="00E251B0"/>
    <w:rsid w:val="00E3447A"/>
    <w:rsid w:val="00E41E49"/>
    <w:rsid w:val="00E53290"/>
    <w:rsid w:val="00E61449"/>
    <w:rsid w:val="00E944B5"/>
    <w:rsid w:val="00EB18E6"/>
    <w:rsid w:val="00EB4021"/>
    <w:rsid w:val="00EC7630"/>
    <w:rsid w:val="00EE0ABB"/>
    <w:rsid w:val="00F11A08"/>
    <w:rsid w:val="00F11C4D"/>
    <w:rsid w:val="00F34C17"/>
    <w:rsid w:val="00F35CFF"/>
    <w:rsid w:val="00F547D1"/>
    <w:rsid w:val="00F63208"/>
    <w:rsid w:val="00F67E81"/>
    <w:rsid w:val="00F70870"/>
    <w:rsid w:val="00F82623"/>
    <w:rsid w:val="00F97626"/>
    <w:rsid w:val="00FB085B"/>
    <w:rsid w:val="00FC05F0"/>
    <w:rsid w:val="00FC17C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F2FC7"/>
  <w15:docId w15:val="{4C8F3B3C-68C9-4958-B398-53E83EB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2224"/>
    <w:rPr>
      <w:kern w:val="2"/>
    </w:rPr>
  </w:style>
  <w:style w:type="paragraph" w:styleId="a5">
    <w:name w:val="footer"/>
    <w:basedOn w:val="a"/>
    <w:link w:val="a6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2224"/>
    <w:rPr>
      <w:kern w:val="2"/>
    </w:rPr>
  </w:style>
  <w:style w:type="table" w:customStyle="1" w:styleId="TableGrid">
    <w:name w:val="TableGrid"/>
    <w:rsid w:val="006D222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547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112</cp:revision>
  <dcterms:created xsi:type="dcterms:W3CDTF">2016-02-20T01:51:00Z</dcterms:created>
  <dcterms:modified xsi:type="dcterms:W3CDTF">2025-06-30T06:26:00Z</dcterms:modified>
</cp:coreProperties>
</file>