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CC" w:rsidRPr="0072398D" w:rsidRDefault="00B571CC" w:rsidP="0072398D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 w:rsidR="00EF0DFF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餐</w:t>
      </w:r>
      <w:r w:rsidR="00C85C90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 w:rsidR="009B304C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(</w:t>
      </w:r>
      <w:r w:rsidR="005729D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86584A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5519F7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17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5729D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596" w:type="pct"/>
        <w:jc w:val="center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17"/>
        <w:gridCol w:w="804"/>
        <w:gridCol w:w="1646"/>
        <w:gridCol w:w="1648"/>
        <w:gridCol w:w="1646"/>
        <w:gridCol w:w="1648"/>
        <w:gridCol w:w="1644"/>
      </w:tblGrid>
      <w:tr w:rsidR="00526910" w:rsidRPr="0083530C" w:rsidTr="000B2E29">
        <w:trPr>
          <w:trHeight w:val="789"/>
          <w:jc w:val="center"/>
        </w:trPr>
        <w:tc>
          <w:tcPr>
            <w:tcW w:w="3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0B2E29" w:rsidRPr="000B2E29" w:rsidRDefault="000B2E29" w:rsidP="000B2E29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0B2E2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26910" w:rsidRPr="00A80A76" w:rsidRDefault="000B2E29" w:rsidP="000B2E29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0B2E2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2452C6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5519F7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>(</w:t>
            </w:r>
            <w:r w:rsidR="00BC6DD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5519F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6</w:t>
            </w:r>
            <w:r w:rsidRPr="00A80A76"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  <w:t>-</w:t>
            </w:r>
            <w:r w:rsidR="005519F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2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5519F7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 xml:space="preserve">( </w:t>
            </w:r>
            <w:r w:rsidR="005519F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6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5519F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3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5519F7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>(</w:t>
            </w:r>
            <w:r w:rsidR="00716728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5519F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6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5519F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4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5519F7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 xml:space="preserve">( </w:t>
            </w:r>
            <w:r w:rsidR="005519F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6</w:t>
            </w:r>
            <w:r w:rsidR="001D354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5519F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5</w:t>
            </w:r>
            <w:r w:rsidR="00DE473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5519F7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>(</w:t>
            </w:r>
            <w:r w:rsidR="003F0354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5519F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6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5519F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6</w:t>
            </w:r>
            <w:bookmarkStart w:id="0" w:name="_GoBack"/>
            <w:bookmarkEnd w:id="0"/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526910" w:rsidRPr="0083530C" w:rsidTr="00526910">
        <w:trPr>
          <w:jc w:val="center"/>
        </w:trPr>
        <w:tc>
          <w:tcPr>
            <w:tcW w:w="36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咖哩雞肉飯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     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26910" w:rsidRPr="0083530C" w:rsidTr="00526910">
        <w:trPr>
          <w:trHeight w:val="1691"/>
          <w:jc w:val="center"/>
        </w:trPr>
        <w:tc>
          <w:tcPr>
            <w:tcW w:w="36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洋芋滷雞塊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鹽酥貢丸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</w:t>
            </w:r>
            <w:r w:rsidRPr="00052B23">
              <w:rPr>
                <w:rFonts w:ascii="新細明體" w:hAnsi="新細明體" w:hint="eastAsia"/>
                <w:b/>
                <w:color w:val="000000"/>
                <w:szCs w:val="24"/>
              </w:rPr>
              <w:t>噌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泡芙湯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滷油豆腐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吻仔魚煎蛋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金針菇龍</w:t>
            </w: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骨湯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毛豆仁炒豆干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海帶芽</w:t>
            </w: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滷雞腿</w:t>
            </w:r>
          </w:p>
          <w:p w:rsidR="00526910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高麗菜炒香菇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ind w:firstLineChars="100" w:firstLine="240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貢丸</w:t>
            </w: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茄汁鯛魚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滷冬瓜香菇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81B25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大黃瓜龍骨湯</w:t>
            </w:r>
          </w:p>
        </w:tc>
      </w:tr>
      <w:tr w:rsidR="00526910" w:rsidRPr="0083530C" w:rsidTr="00526910">
        <w:trPr>
          <w:jc w:val="center"/>
        </w:trPr>
        <w:tc>
          <w:tcPr>
            <w:tcW w:w="36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26910" w:rsidRPr="00EF6E69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526910" w:rsidRPr="0083530C" w:rsidTr="00526910">
        <w:trPr>
          <w:trHeight w:val="2749"/>
          <w:jc w:val="center"/>
        </w:trPr>
        <w:tc>
          <w:tcPr>
            <w:tcW w:w="367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:655 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84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 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 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:672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:679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:1.8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:662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</w:tr>
      <w:tr w:rsidR="00526910" w:rsidRPr="0083530C" w:rsidTr="00526910">
        <w:trPr>
          <w:jc w:val="center"/>
        </w:trPr>
        <w:tc>
          <w:tcPr>
            <w:tcW w:w="36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64717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cs="新細明體"/>
                <w:b/>
                <w:color w:val="000000"/>
                <w:kern w:val="0"/>
                <w:szCs w:val="24"/>
              </w:rPr>
              <w:t> </w:t>
            </w: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26910" w:rsidRPr="0083530C" w:rsidTr="00526910">
        <w:trPr>
          <w:trHeight w:val="1625"/>
          <w:jc w:val="center"/>
        </w:trPr>
        <w:tc>
          <w:tcPr>
            <w:tcW w:w="36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881166" w:rsidRDefault="00526910" w:rsidP="002452C6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881166">
              <w:rPr>
                <w:rFonts w:ascii="新細明體" w:hAnsi="新細明體" w:hint="eastAsia"/>
                <w:b/>
                <w:color w:val="000000"/>
                <w:szCs w:val="24"/>
              </w:rPr>
              <w:t>白蘿蔔燒肉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炸雙菇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豆芽龍骨湯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蒸鱈魚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木須肉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酸辣湯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蒲燒鯛魚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絞肉杏鮑菇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青</w:t>
            </w: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菜</w:t>
            </w:r>
          </w:p>
          <w:p w:rsidR="00526910" w:rsidRPr="00AF4CDF" w:rsidRDefault="00526910" w:rsidP="002452C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玉米龍骨</w:t>
            </w: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椒鹽豬排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炒四色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蔬菜油豆腐湯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三杯杏鮑菇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蕃茄炒蛋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紫菜豆芽</w:t>
            </w: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</w:tr>
      <w:tr w:rsidR="00526910" w:rsidRPr="0083530C" w:rsidTr="00526910">
        <w:trPr>
          <w:trHeight w:val="2585"/>
          <w:jc w:val="center"/>
        </w:trPr>
        <w:tc>
          <w:tcPr>
            <w:tcW w:w="367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:604 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:2.3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05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 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4.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:592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:2.3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:629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:608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:3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</w:tr>
    </w:tbl>
    <w:p w:rsidR="00160897" w:rsidRDefault="00160897" w:rsidP="00160897">
      <w:pPr>
        <w:spacing w:after="494"/>
        <w:ind w:right="86"/>
        <w:jc w:val="center"/>
        <w:rPr>
          <w:sz w:val="22"/>
        </w:rPr>
      </w:pPr>
      <w:r>
        <w:rPr>
          <w:rFonts w:ascii="微軟正黑體" w:eastAsia="微軟正黑體" w:hAnsi="微軟正黑體" w:cs="微軟正黑體" w:hint="eastAsia"/>
          <w:sz w:val="56"/>
        </w:rPr>
        <w:lastRenderedPageBreak/>
        <w:t>聲明書</w:t>
      </w:r>
    </w:p>
    <w:p w:rsidR="00160897" w:rsidRDefault="00160897" w:rsidP="00160897">
      <w:pPr>
        <w:ind w:right="250" w:firstLine="840"/>
      </w:pPr>
      <w:r>
        <w:rPr>
          <w:rFonts w:ascii="微軟正黑體" w:eastAsia="微軟正黑體" w:hAnsi="微軟正黑體" w:cs="微軟正黑體" w:hint="eastAsia"/>
          <w:sz w:val="40"/>
        </w:rPr>
        <w:t>統一生機開發股份有限公司所銷售之下表表列品項,其豬肉原料來源均為台灣,</w:t>
      </w:r>
      <w:r w:rsidR="00A80A76">
        <w:rPr>
          <w:rFonts w:ascii="微軟正黑體" w:eastAsia="微軟正黑體" w:hAnsi="微軟正黑體" w:cs="微軟正黑體" w:hint="eastAsia"/>
          <w:sz w:val="40"/>
        </w:rPr>
        <w:t>敬請安</w:t>
      </w:r>
      <w:r>
        <w:rPr>
          <w:rFonts w:ascii="微軟正黑體" w:eastAsia="微軟正黑體" w:hAnsi="微軟正黑體" w:cs="微軟正黑體" w:hint="eastAsia"/>
          <w:sz w:val="40"/>
        </w:rPr>
        <w:t>心購買與食用</w:t>
      </w:r>
      <w:r>
        <w:rPr>
          <w:noProof/>
        </w:rPr>
        <w:drawing>
          <wp:inline distT="0" distB="0" distL="0" distR="0">
            <wp:extent cx="47625" cy="476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160897" w:rsidTr="00160897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right="27"/>
              <w:jc w:val="center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right="27"/>
              <w:jc w:val="center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right="37"/>
              <w:jc w:val="center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</w:tr>
      <w:tr w:rsidR="00160897" w:rsidTr="0016089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0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0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原味嫩豬排</w:t>
            </w:r>
          </w:p>
        </w:tc>
      </w:tr>
      <w:tr w:rsidR="00160897" w:rsidTr="00160897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0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5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椒鹽嫩豬排</w:t>
            </w:r>
          </w:p>
        </w:tc>
      </w:tr>
      <w:tr w:rsidR="00160897" w:rsidTr="00160897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413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麗菜豬肉水餃</w:t>
            </w:r>
          </w:p>
        </w:tc>
      </w:tr>
      <w:tr w:rsidR="00160897" w:rsidTr="0016089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韭黃鮮蝦水餃</w:t>
            </w:r>
          </w:p>
        </w:tc>
      </w:tr>
      <w:tr w:rsidR="00160897" w:rsidTr="00160897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2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鮮肉包</w:t>
            </w:r>
          </w:p>
        </w:tc>
      </w:tr>
      <w:tr w:rsidR="00160897" w:rsidTr="0016089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2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3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897" w:rsidRDefault="00160897">
            <w:pPr>
              <w:rPr>
                <w:rFonts w:ascii="Calibri" w:hAnsi="Calibri"/>
              </w:rPr>
            </w:pPr>
          </w:p>
        </w:tc>
      </w:tr>
    </w:tbl>
    <w:p w:rsidR="00EF6E69" w:rsidRDefault="00160897">
      <w:pPr>
        <w:rPr>
          <w:b/>
        </w:rPr>
      </w:pPr>
      <w:r>
        <w:rPr>
          <w:rFonts w:ascii="微軟正黑體" w:eastAsia="微軟正黑體" w:hAnsi="微軟正黑體" w:cs="微軟正黑體" w:hint="eastAsia"/>
          <w:kern w:val="0"/>
          <w:sz w:val="32"/>
        </w:rPr>
        <w:t>統一生機開發股份有限公司</w:t>
      </w:r>
    </w:p>
    <w:sectPr w:rsidR="00EF6E69" w:rsidSect="00521433">
      <w:pgSz w:w="11906" w:h="16838" w:code="9"/>
      <w:pgMar w:top="1134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E2" w:rsidRDefault="005008E2" w:rsidP="00A1041E">
      <w:r>
        <w:separator/>
      </w:r>
    </w:p>
  </w:endnote>
  <w:endnote w:type="continuationSeparator" w:id="0">
    <w:p w:rsidR="005008E2" w:rsidRDefault="005008E2" w:rsidP="00A1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E2" w:rsidRDefault="005008E2" w:rsidP="00A1041E">
      <w:r>
        <w:separator/>
      </w:r>
    </w:p>
  </w:footnote>
  <w:footnote w:type="continuationSeparator" w:id="0">
    <w:p w:rsidR="005008E2" w:rsidRDefault="005008E2" w:rsidP="00A1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D"/>
    <w:rsid w:val="000330B2"/>
    <w:rsid w:val="00052B23"/>
    <w:rsid w:val="00060223"/>
    <w:rsid w:val="00065041"/>
    <w:rsid w:val="0007301A"/>
    <w:rsid w:val="000805E6"/>
    <w:rsid w:val="000A510D"/>
    <w:rsid w:val="000B2E29"/>
    <w:rsid w:val="000B30EE"/>
    <w:rsid w:val="000B379C"/>
    <w:rsid w:val="000C03D3"/>
    <w:rsid w:val="000C0F19"/>
    <w:rsid w:val="000C2093"/>
    <w:rsid w:val="000D7B3C"/>
    <w:rsid w:val="000D7DF3"/>
    <w:rsid w:val="00116D6D"/>
    <w:rsid w:val="00122F4B"/>
    <w:rsid w:val="00133DCA"/>
    <w:rsid w:val="00146CE4"/>
    <w:rsid w:val="00156267"/>
    <w:rsid w:val="00160897"/>
    <w:rsid w:val="00163D90"/>
    <w:rsid w:val="001700F7"/>
    <w:rsid w:val="00177CC0"/>
    <w:rsid w:val="00196C01"/>
    <w:rsid w:val="001A4B08"/>
    <w:rsid w:val="001C6BF4"/>
    <w:rsid w:val="001D3540"/>
    <w:rsid w:val="00202864"/>
    <w:rsid w:val="00206827"/>
    <w:rsid w:val="00206BA3"/>
    <w:rsid w:val="002165B0"/>
    <w:rsid w:val="00220D85"/>
    <w:rsid w:val="00223EC8"/>
    <w:rsid w:val="00234CA6"/>
    <w:rsid w:val="002452C6"/>
    <w:rsid w:val="002556A2"/>
    <w:rsid w:val="00261A98"/>
    <w:rsid w:val="00266436"/>
    <w:rsid w:val="002675E4"/>
    <w:rsid w:val="0029638C"/>
    <w:rsid w:val="002C2772"/>
    <w:rsid w:val="002C3AF0"/>
    <w:rsid w:val="002D6FF9"/>
    <w:rsid w:val="002F68D9"/>
    <w:rsid w:val="003123A1"/>
    <w:rsid w:val="0032644F"/>
    <w:rsid w:val="003349F4"/>
    <w:rsid w:val="00335CF4"/>
    <w:rsid w:val="003379E1"/>
    <w:rsid w:val="003557AA"/>
    <w:rsid w:val="0036410C"/>
    <w:rsid w:val="0036506A"/>
    <w:rsid w:val="00383368"/>
    <w:rsid w:val="00384013"/>
    <w:rsid w:val="00395284"/>
    <w:rsid w:val="003B78F1"/>
    <w:rsid w:val="003D60F5"/>
    <w:rsid w:val="003F0354"/>
    <w:rsid w:val="004030F9"/>
    <w:rsid w:val="004116F9"/>
    <w:rsid w:val="0041571E"/>
    <w:rsid w:val="00416AC1"/>
    <w:rsid w:val="0042716F"/>
    <w:rsid w:val="00431A15"/>
    <w:rsid w:val="00437FEB"/>
    <w:rsid w:val="00443E1D"/>
    <w:rsid w:val="0045350A"/>
    <w:rsid w:val="00462404"/>
    <w:rsid w:val="00462FBC"/>
    <w:rsid w:val="00475710"/>
    <w:rsid w:val="00476FAA"/>
    <w:rsid w:val="00481692"/>
    <w:rsid w:val="0049393D"/>
    <w:rsid w:val="004A16EF"/>
    <w:rsid w:val="004C2C84"/>
    <w:rsid w:val="004E6B3C"/>
    <w:rsid w:val="004F5975"/>
    <w:rsid w:val="00500558"/>
    <w:rsid w:val="005008E2"/>
    <w:rsid w:val="00505DA8"/>
    <w:rsid w:val="00513510"/>
    <w:rsid w:val="00521433"/>
    <w:rsid w:val="005234D2"/>
    <w:rsid w:val="00526910"/>
    <w:rsid w:val="00532F4F"/>
    <w:rsid w:val="005519F7"/>
    <w:rsid w:val="00565BFF"/>
    <w:rsid w:val="005729DD"/>
    <w:rsid w:val="005731BB"/>
    <w:rsid w:val="005733D4"/>
    <w:rsid w:val="005751B6"/>
    <w:rsid w:val="00582C64"/>
    <w:rsid w:val="005B0AE1"/>
    <w:rsid w:val="005B4E21"/>
    <w:rsid w:val="005B597B"/>
    <w:rsid w:val="005C736E"/>
    <w:rsid w:val="005F451E"/>
    <w:rsid w:val="006027DD"/>
    <w:rsid w:val="00604314"/>
    <w:rsid w:val="00604DCA"/>
    <w:rsid w:val="0061592D"/>
    <w:rsid w:val="00621129"/>
    <w:rsid w:val="00633C29"/>
    <w:rsid w:val="00641A73"/>
    <w:rsid w:val="006453C3"/>
    <w:rsid w:val="00647174"/>
    <w:rsid w:val="00654301"/>
    <w:rsid w:val="006800CD"/>
    <w:rsid w:val="006A0C2D"/>
    <w:rsid w:val="006A5F7A"/>
    <w:rsid w:val="006E0E42"/>
    <w:rsid w:val="006E4F02"/>
    <w:rsid w:val="006E65FF"/>
    <w:rsid w:val="00705133"/>
    <w:rsid w:val="00715C14"/>
    <w:rsid w:val="00716728"/>
    <w:rsid w:val="0072398D"/>
    <w:rsid w:val="00723A5E"/>
    <w:rsid w:val="00723E35"/>
    <w:rsid w:val="00724237"/>
    <w:rsid w:val="00725DB8"/>
    <w:rsid w:val="0073576F"/>
    <w:rsid w:val="0074191A"/>
    <w:rsid w:val="0075360B"/>
    <w:rsid w:val="00757141"/>
    <w:rsid w:val="007A6059"/>
    <w:rsid w:val="007C0D56"/>
    <w:rsid w:val="007C51D8"/>
    <w:rsid w:val="007C6925"/>
    <w:rsid w:val="007C6BB7"/>
    <w:rsid w:val="007D779F"/>
    <w:rsid w:val="007F249E"/>
    <w:rsid w:val="007F3149"/>
    <w:rsid w:val="007F3266"/>
    <w:rsid w:val="007F652C"/>
    <w:rsid w:val="007F72EE"/>
    <w:rsid w:val="007F7B3C"/>
    <w:rsid w:val="008269ED"/>
    <w:rsid w:val="0083530C"/>
    <w:rsid w:val="00841232"/>
    <w:rsid w:val="0085561A"/>
    <w:rsid w:val="00861580"/>
    <w:rsid w:val="0086584A"/>
    <w:rsid w:val="00874DAD"/>
    <w:rsid w:val="00875E73"/>
    <w:rsid w:val="00877F0A"/>
    <w:rsid w:val="00883E3F"/>
    <w:rsid w:val="00887F44"/>
    <w:rsid w:val="008A4C0C"/>
    <w:rsid w:val="008C7454"/>
    <w:rsid w:val="008E2A12"/>
    <w:rsid w:val="008E7F1D"/>
    <w:rsid w:val="00906C96"/>
    <w:rsid w:val="0094537F"/>
    <w:rsid w:val="00951194"/>
    <w:rsid w:val="009A3269"/>
    <w:rsid w:val="009B304C"/>
    <w:rsid w:val="009B36F1"/>
    <w:rsid w:val="009C3386"/>
    <w:rsid w:val="009D6B1E"/>
    <w:rsid w:val="009E4BD9"/>
    <w:rsid w:val="00A0560D"/>
    <w:rsid w:val="00A1041E"/>
    <w:rsid w:val="00A22EB6"/>
    <w:rsid w:val="00A46561"/>
    <w:rsid w:val="00A57BCD"/>
    <w:rsid w:val="00A64548"/>
    <w:rsid w:val="00A70499"/>
    <w:rsid w:val="00A745DA"/>
    <w:rsid w:val="00A77FC9"/>
    <w:rsid w:val="00A80A76"/>
    <w:rsid w:val="00A81B25"/>
    <w:rsid w:val="00A82E13"/>
    <w:rsid w:val="00AA6223"/>
    <w:rsid w:val="00AE40B4"/>
    <w:rsid w:val="00B021F2"/>
    <w:rsid w:val="00B0414B"/>
    <w:rsid w:val="00B1654C"/>
    <w:rsid w:val="00B21CC5"/>
    <w:rsid w:val="00B47B47"/>
    <w:rsid w:val="00B51548"/>
    <w:rsid w:val="00B571CC"/>
    <w:rsid w:val="00B90D2D"/>
    <w:rsid w:val="00B954F8"/>
    <w:rsid w:val="00B96A34"/>
    <w:rsid w:val="00B96C23"/>
    <w:rsid w:val="00BA4E37"/>
    <w:rsid w:val="00BA74EA"/>
    <w:rsid w:val="00BA76AF"/>
    <w:rsid w:val="00BB38AB"/>
    <w:rsid w:val="00BC6DD7"/>
    <w:rsid w:val="00BD3E37"/>
    <w:rsid w:val="00BE526C"/>
    <w:rsid w:val="00BE7B3B"/>
    <w:rsid w:val="00BF681F"/>
    <w:rsid w:val="00C031A8"/>
    <w:rsid w:val="00C34348"/>
    <w:rsid w:val="00C40340"/>
    <w:rsid w:val="00C42287"/>
    <w:rsid w:val="00C530FD"/>
    <w:rsid w:val="00C849C5"/>
    <w:rsid w:val="00C85C90"/>
    <w:rsid w:val="00C93379"/>
    <w:rsid w:val="00C9420C"/>
    <w:rsid w:val="00CB0AE3"/>
    <w:rsid w:val="00CC7B79"/>
    <w:rsid w:val="00CC7C70"/>
    <w:rsid w:val="00D02445"/>
    <w:rsid w:val="00D05569"/>
    <w:rsid w:val="00D2715F"/>
    <w:rsid w:val="00D4565A"/>
    <w:rsid w:val="00D54ACF"/>
    <w:rsid w:val="00D552A4"/>
    <w:rsid w:val="00D80830"/>
    <w:rsid w:val="00D91ADD"/>
    <w:rsid w:val="00D93DE4"/>
    <w:rsid w:val="00DA1CA8"/>
    <w:rsid w:val="00DA4FD3"/>
    <w:rsid w:val="00DA6E9A"/>
    <w:rsid w:val="00DC22C6"/>
    <w:rsid w:val="00DE4732"/>
    <w:rsid w:val="00E251B0"/>
    <w:rsid w:val="00E3447A"/>
    <w:rsid w:val="00E42FAA"/>
    <w:rsid w:val="00E5112C"/>
    <w:rsid w:val="00E64C5C"/>
    <w:rsid w:val="00E73ED9"/>
    <w:rsid w:val="00E9441F"/>
    <w:rsid w:val="00EA1752"/>
    <w:rsid w:val="00ED700C"/>
    <w:rsid w:val="00EF0DFF"/>
    <w:rsid w:val="00EF1C45"/>
    <w:rsid w:val="00EF1D87"/>
    <w:rsid w:val="00EF6E69"/>
    <w:rsid w:val="00F12453"/>
    <w:rsid w:val="00F13066"/>
    <w:rsid w:val="00F34C17"/>
    <w:rsid w:val="00F4586A"/>
    <w:rsid w:val="00F568FE"/>
    <w:rsid w:val="00F60C57"/>
    <w:rsid w:val="00F62D38"/>
    <w:rsid w:val="00F6310B"/>
    <w:rsid w:val="00F653B0"/>
    <w:rsid w:val="00F7358F"/>
    <w:rsid w:val="00F802BC"/>
    <w:rsid w:val="00F9509C"/>
    <w:rsid w:val="00FA61F1"/>
    <w:rsid w:val="00FC7059"/>
    <w:rsid w:val="00FD4CE9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D45F19"/>
  <w15:docId w15:val="{D15958E9-A791-46EB-A736-FF1CA4A6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E69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F6E69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1041E"/>
    <w:rPr>
      <w:kern w:val="2"/>
    </w:rPr>
  </w:style>
  <w:style w:type="paragraph" w:styleId="a7">
    <w:name w:val="footer"/>
    <w:basedOn w:val="a"/>
    <w:link w:val="a8"/>
    <w:uiPriority w:val="99"/>
    <w:unhideWhenUsed/>
    <w:rsid w:val="00A1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1041E"/>
    <w:rPr>
      <w:kern w:val="2"/>
    </w:rPr>
  </w:style>
  <w:style w:type="table" w:customStyle="1" w:styleId="TableGrid">
    <w:name w:val="TableGrid"/>
    <w:rsid w:val="00160897"/>
    <w:rPr>
      <w:rFonts w:asciiTheme="minorHAnsi" w:eastAsia="Times New Roman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3921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3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64</cp:revision>
  <cp:lastPrinted>2016-05-17T06:44:00Z</cp:lastPrinted>
  <dcterms:created xsi:type="dcterms:W3CDTF">2018-11-26T00:45:00Z</dcterms:created>
  <dcterms:modified xsi:type="dcterms:W3CDTF">2025-04-28T05:33:00Z</dcterms:modified>
</cp:coreProperties>
</file>