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12" w:rsidRPr="0072398D" w:rsidRDefault="00266112" w:rsidP="0072398D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 w:rsidR="00525ADC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晚餐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 w:rsidR="00467D85"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 xml:space="preserve"> </w:t>
      </w:r>
      <w:bookmarkStart w:id="0" w:name="_GoBack"/>
      <w:bookmarkEnd w:id="0"/>
    </w:p>
    <w:tbl>
      <w:tblPr>
        <w:tblW w:w="5679" w:type="pct"/>
        <w:tblInd w:w="-675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721"/>
        <w:gridCol w:w="924"/>
        <w:gridCol w:w="1837"/>
        <w:gridCol w:w="1832"/>
        <w:gridCol w:w="1832"/>
        <w:gridCol w:w="1820"/>
        <w:gridCol w:w="1826"/>
      </w:tblGrid>
      <w:tr w:rsidR="00266112" w:rsidRPr="0083530C" w:rsidTr="0082687A">
        <w:tc>
          <w:tcPr>
            <w:tcW w:w="33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266112" w:rsidRPr="0033144C" w:rsidRDefault="00266112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266112" w:rsidRPr="0033144C" w:rsidRDefault="00266112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項　　目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266112" w:rsidRPr="0033144C" w:rsidRDefault="00266112" w:rsidP="00467D85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33144C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A4101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CF223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467D8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467D8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6</w:t>
            </w:r>
            <w:r w:rsidR="00CF223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266112" w:rsidRPr="0033144C" w:rsidRDefault="00266112" w:rsidP="00467D85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33144C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467D8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467D8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7</w:t>
            </w:r>
            <w:r w:rsidR="008061A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266112" w:rsidRPr="0033144C" w:rsidRDefault="00266112" w:rsidP="00467D85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33144C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467D8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="00803A42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-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r w:rsidR="00467D8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8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266112" w:rsidRPr="0033144C" w:rsidRDefault="00266112" w:rsidP="00467D85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星期四</w:t>
            </w:r>
            <w:r w:rsidRPr="0033144C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EA5B62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467D8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="00A4101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467D8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19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266112" w:rsidRPr="0033144C" w:rsidRDefault="00266112" w:rsidP="00467D85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33144C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467D8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3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467D85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20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</w:tr>
      <w:tr w:rsidR="00266112" w:rsidRPr="0083530C" w:rsidTr="0082687A">
        <w:tc>
          <w:tcPr>
            <w:tcW w:w="334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266112" w:rsidRPr="0033144C" w:rsidRDefault="00266112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266112" w:rsidRPr="0033144C" w:rsidRDefault="00266112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B4925" w:rsidP="00701749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台式炒麵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266112" w:rsidRPr="0083530C" w:rsidTr="0082687A">
        <w:trPr>
          <w:trHeight w:val="1679"/>
        </w:trPr>
        <w:tc>
          <w:tcPr>
            <w:tcW w:w="334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266112" w:rsidRPr="0033144C" w:rsidRDefault="00266112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C12D6" w:rsidRPr="0033144C" w:rsidRDefault="00E8256B" w:rsidP="006C12D6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hint="eastAsia"/>
                <w:b/>
                <w:color w:val="000000"/>
                <w:szCs w:val="24"/>
              </w:rPr>
              <w:t>原味</w:t>
            </w:r>
            <w:r w:rsidR="0033144C">
              <w:rPr>
                <w:rFonts w:hint="eastAsia"/>
                <w:b/>
                <w:color w:val="000000"/>
                <w:szCs w:val="24"/>
              </w:rPr>
              <w:t>豬排</w:t>
            </w:r>
          </w:p>
          <w:p w:rsidR="00266112" w:rsidRPr="0033144C" w:rsidRDefault="00266112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炒四寶</w:t>
            </w:r>
          </w:p>
          <w:p w:rsidR="00266112" w:rsidRPr="0033144C" w:rsidRDefault="00266112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33144C" w:rsidRDefault="00A037A6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南瓜</w:t>
            </w:r>
            <w:r w:rsidR="00266112"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BC0755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紅燒</w:t>
            </w:r>
            <w:r w:rsidR="00266112"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雞</w:t>
            </w:r>
          </w:p>
          <w:p w:rsidR="00266112" w:rsidRPr="0033144C" w:rsidRDefault="00E53DA8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豆干</w:t>
            </w:r>
            <w:r w:rsidR="00C420C4">
              <w:rPr>
                <w:rFonts w:ascii="新細明體" w:hAnsi="新細明體" w:hint="eastAsia"/>
                <w:b/>
                <w:color w:val="000000"/>
                <w:szCs w:val="24"/>
              </w:rPr>
              <w:t>拌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黃瓜</w:t>
            </w:r>
          </w:p>
          <w:p w:rsidR="00266112" w:rsidRPr="0033144C" w:rsidRDefault="00266112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33144C" w:rsidRDefault="00432B0B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432B0B">
              <w:rPr>
                <w:rFonts w:ascii="新細明體" w:hAnsi="新細明體" w:hint="eastAsia"/>
                <w:b/>
                <w:color w:val="000000"/>
                <w:szCs w:val="24"/>
              </w:rPr>
              <w:t>白蘿蔔龍骨湯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D0101" w:rsidRDefault="00C210ED" w:rsidP="00701749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炸薯條</w:t>
            </w:r>
          </w:p>
          <w:p w:rsidR="00345904" w:rsidRDefault="00345904" w:rsidP="00701749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33144C" w:rsidRDefault="00467D85" w:rsidP="00701749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玉米龍骨</w:t>
            </w:r>
            <w:r w:rsidR="00266112" w:rsidRPr="0033144C">
              <w:rPr>
                <w:rFonts w:hint="eastAsia"/>
                <w:b/>
                <w:szCs w:val="24"/>
              </w:rPr>
              <w:t>湯</w:t>
            </w:r>
          </w:p>
          <w:p w:rsidR="00266112" w:rsidRPr="0033144C" w:rsidRDefault="00266112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F201F6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</w:t>
            </w:r>
            <w:r w:rsidR="00467D85">
              <w:rPr>
                <w:rFonts w:ascii="新細明體" w:hAnsi="新細明體" w:hint="eastAsia"/>
                <w:b/>
                <w:color w:val="000000"/>
                <w:szCs w:val="24"/>
              </w:rPr>
              <w:t>雞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腿</w:t>
            </w:r>
          </w:p>
          <w:p w:rsidR="00266112" w:rsidRPr="0033144C" w:rsidRDefault="00467D85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肉末杏鮑</w:t>
            </w:r>
            <w:r w:rsidR="00C210ED">
              <w:rPr>
                <w:rFonts w:ascii="新細明體" w:hAnsi="新細明體" w:hint="eastAsia"/>
                <w:b/>
                <w:color w:val="000000"/>
                <w:szCs w:val="24"/>
              </w:rPr>
              <w:t>菇</w:t>
            </w:r>
          </w:p>
          <w:p w:rsidR="00266112" w:rsidRPr="0033144C" w:rsidRDefault="00266112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33144C" w:rsidRDefault="00266112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丸子湯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81166" w:rsidRPr="00881166" w:rsidRDefault="00B42D89" w:rsidP="00881166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洋芋</w:t>
            </w:r>
            <w:r w:rsidR="002D7440">
              <w:rPr>
                <w:rFonts w:ascii="新細明體" w:hAnsi="新細明體" w:hint="eastAsia"/>
                <w:b/>
                <w:color w:val="000000"/>
                <w:szCs w:val="24"/>
              </w:rPr>
              <w:t>燉</w:t>
            </w:r>
            <w:r w:rsidR="00881166" w:rsidRPr="00881166">
              <w:rPr>
                <w:rFonts w:ascii="新細明體" w:hAnsi="新細明體" w:hint="eastAsia"/>
                <w:b/>
                <w:color w:val="000000"/>
                <w:szCs w:val="24"/>
              </w:rPr>
              <w:t>肉</w:t>
            </w:r>
          </w:p>
          <w:p w:rsidR="0047440E" w:rsidRDefault="0047440E" w:rsidP="00B90D2D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47440E">
              <w:rPr>
                <w:rFonts w:ascii="新細明體" w:hAnsi="新細明體" w:hint="eastAsia"/>
                <w:b/>
                <w:color w:val="000000"/>
                <w:szCs w:val="24"/>
              </w:rPr>
              <w:t>椒鹽魚丸</w:t>
            </w:r>
          </w:p>
          <w:p w:rsidR="00266112" w:rsidRPr="0033144C" w:rsidRDefault="00266112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33144C" w:rsidRDefault="00266112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蕃茄蛋花湯</w:t>
            </w:r>
          </w:p>
        </w:tc>
      </w:tr>
      <w:tr w:rsidR="00266112" w:rsidRPr="0033144C" w:rsidTr="0082687A">
        <w:tc>
          <w:tcPr>
            <w:tcW w:w="334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266112" w:rsidRPr="0072398D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　　果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AE2E2D" w:rsidP="000123D0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AE2E2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AE2E2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AE2E2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AE2E2D" w:rsidP="000123D0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</w:tr>
      <w:tr w:rsidR="00266112" w:rsidRPr="0083530C" w:rsidTr="0082687A">
        <w:tc>
          <w:tcPr>
            <w:tcW w:w="334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66112" w:rsidRPr="0072398D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266112" w:rsidRPr="0072398D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:678 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:.2.3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:653(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:650(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:650(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:649(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  <w:tr w:rsidR="00266112" w:rsidRPr="0083530C" w:rsidTr="0082687A">
        <w:tc>
          <w:tcPr>
            <w:tcW w:w="334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7075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707574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7075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7075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B96A34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B96A34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707574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 </w:t>
            </w: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BE526C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707574">
              <w:rPr>
                <w:rFonts w:ascii="新細明體" w:hAnsi="新細明體" w:cs="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266112" w:rsidRPr="0083530C" w:rsidTr="0082687A">
        <w:trPr>
          <w:trHeight w:val="1677"/>
        </w:trPr>
        <w:tc>
          <w:tcPr>
            <w:tcW w:w="334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7075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A3DC9" w:rsidRDefault="00AA3DC9" w:rsidP="00C6371E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AA3DC9">
              <w:rPr>
                <w:rFonts w:ascii="新細明體" w:hAnsi="新細明體" w:hint="eastAsia"/>
                <w:b/>
                <w:color w:val="000000"/>
                <w:szCs w:val="24"/>
              </w:rPr>
              <w:t>椒鹽虱目魚片</w:t>
            </w:r>
          </w:p>
          <w:p w:rsidR="00266112" w:rsidRPr="00707574" w:rsidRDefault="00751A12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color w:val="000000"/>
                <w:szCs w:val="24"/>
              </w:rPr>
              <w:t>馬鈴薯炒肉絲</w:t>
            </w:r>
          </w:p>
          <w:p w:rsidR="00266112" w:rsidRPr="00707574" w:rsidRDefault="00266112" w:rsidP="003B78F1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707574" w:rsidRDefault="00BA62E9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冬瓜</w:t>
            </w:r>
            <w:r w:rsidR="00266112"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薑汁肉片</w:t>
            </w:r>
          </w:p>
          <w:p w:rsidR="00266112" w:rsidRPr="00707574" w:rsidRDefault="0033144C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玉米炒蛋</w:t>
            </w:r>
          </w:p>
          <w:p w:rsidR="00266112" w:rsidRPr="00707574" w:rsidRDefault="00266112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707574" w:rsidRDefault="00E55A47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香菇蔬</w:t>
            </w:r>
            <w:r w:rsidR="00266112"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菜湯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81166" w:rsidRPr="0033144C" w:rsidRDefault="00881166" w:rsidP="0088116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咖哩雞</w:t>
            </w:r>
          </w:p>
          <w:p w:rsidR="00C54344" w:rsidRPr="00C54344" w:rsidRDefault="00C54344" w:rsidP="00C5434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彩絲銀芽</w:t>
            </w:r>
          </w:p>
          <w:p w:rsidR="00266112" w:rsidRPr="00707574" w:rsidRDefault="00266112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707574" w:rsidRDefault="00266112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粉絲油豆腐湯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33144C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清蒸鯛魚</w:t>
            </w:r>
          </w:p>
          <w:p w:rsidR="00C54344" w:rsidRDefault="00C54344" w:rsidP="00B90D2D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洋蔥炒肉絲</w:t>
            </w:r>
          </w:p>
          <w:p w:rsidR="00266112" w:rsidRPr="00707574" w:rsidRDefault="0033144C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707574" w:rsidRDefault="00266112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枸杞菇菇湯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345904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香酥</w:t>
            </w:r>
            <w:r w:rsidR="00266112"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豆腐</w:t>
            </w:r>
          </w:p>
          <w:p w:rsidR="00751A12" w:rsidRPr="00707574" w:rsidRDefault="00C96411" w:rsidP="00751A12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color w:val="000000"/>
                <w:szCs w:val="24"/>
              </w:rPr>
              <w:t>炒青白花椰菜</w:t>
            </w:r>
          </w:p>
          <w:p w:rsidR="00266112" w:rsidRPr="00707574" w:rsidRDefault="00266112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707574" w:rsidRDefault="00520622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味</w:t>
            </w:r>
            <w:r w:rsidR="00350F6D">
              <w:rPr>
                <w:rFonts w:ascii="新細明體" w:hAnsi="新細明體" w:hint="eastAsia"/>
                <w:b/>
                <w:color w:val="000000"/>
                <w:szCs w:val="24"/>
              </w:rPr>
              <w:t>噌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泡芙</w:t>
            </w:r>
            <w:r w:rsidR="00266112"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</w:tr>
      <w:tr w:rsidR="00266112" w:rsidRPr="009F3998" w:rsidTr="0082687A">
        <w:trPr>
          <w:trHeight w:val="2357"/>
        </w:trPr>
        <w:tc>
          <w:tcPr>
            <w:tcW w:w="334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66112" w:rsidRPr="0072398D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266112" w:rsidRPr="0072398D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:599 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:590(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  <w:p w:rsidR="00266112" w:rsidRPr="008240F6" w:rsidRDefault="00266112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:616(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:1.9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:581(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:611(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</w:tbl>
    <w:p w:rsidR="00266112" w:rsidRDefault="00266112" w:rsidP="00A4101E">
      <w:pPr>
        <w:spacing w:beforeLines="50" w:before="180"/>
      </w:pPr>
    </w:p>
    <w:p w:rsidR="008401EA" w:rsidRDefault="008401EA" w:rsidP="00A4101E">
      <w:pPr>
        <w:spacing w:beforeLines="50" w:before="180"/>
      </w:pPr>
    </w:p>
    <w:p w:rsidR="008401EA" w:rsidRDefault="008401EA" w:rsidP="008401EA">
      <w:pPr>
        <w:spacing w:after="494"/>
        <w:ind w:right="86"/>
        <w:jc w:val="center"/>
        <w:rPr>
          <w:sz w:val="22"/>
        </w:rPr>
      </w:pPr>
      <w:r>
        <w:rPr>
          <w:rFonts w:ascii="微軟正黑體" w:eastAsia="微軟正黑體" w:hAnsi="微軟正黑體" w:cs="微軟正黑體" w:hint="eastAsia"/>
          <w:sz w:val="56"/>
        </w:rPr>
        <w:lastRenderedPageBreak/>
        <w:t>聲明書</w:t>
      </w:r>
    </w:p>
    <w:p w:rsidR="008401EA" w:rsidRDefault="008401EA" w:rsidP="008401EA">
      <w:pPr>
        <w:ind w:right="250" w:firstLine="840"/>
      </w:pPr>
      <w:r>
        <w:rPr>
          <w:rFonts w:ascii="微軟正黑體" w:eastAsia="微軟正黑體" w:hAnsi="微軟正黑體" w:cs="微軟正黑體" w:hint="eastAsia"/>
          <w:sz w:val="40"/>
        </w:rPr>
        <w:t>統一生機開發股份有限公司所銷售之下表表列品項,其豬肉原料來源均為台灣,</w:t>
      </w:r>
      <w:r w:rsidR="001D1900">
        <w:rPr>
          <w:rFonts w:ascii="微軟正黑體" w:eastAsia="微軟正黑體" w:hAnsi="微軟正黑體" w:cs="微軟正黑體" w:hint="eastAsia"/>
          <w:sz w:val="40"/>
        </w:rPr>
        <w:t>敬請安</w:t>
      </w:r>
      <w:r>
        <w:rPr>
          <w:rFonts w:ascii="微軟正黑體" w:eastAsia="微軟正黑體" w:hAnsi="微軟正黑體" w:cs="微軟正黑體" w:hint="eastAsia"/>
          <w:sz w:val="40"/>
        </w:rPr>
        <w:t>心購買與食用</w:t>
      </w:r>
      <w:r w:rsidR="009F0F3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48" o:spid="_x0000_i1025" type="#_x0000_t75" style="width:3.75pt;height:3.75pt;visibility:visible;mso-wrap-style:square">
            <v:imagedata r:id="rId6" o:title=""/>
          </v:shape>
        </w:pict>
      </w:r>
    </w:p>
    <w:tbl>
      <w:tblPr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19543B" w:rsidRPr="0019543B" w:rsidTr="0019543B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right="27"/>
              <w:jc w:val="center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right="27"/>
              <w:jc w:val="center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right="37"/>
              <w:jc w:val="center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</w:tr>
      <w:tr w:rsidR="0019543B" w:rsidRPr="0019543B" w:rsidTr="0019543B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0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0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>
            <w:pPr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原味嫩豬排</w:t>
            </w:r>
          </w:p>
        </w:tc>
      </w:tr>
      <w:tr w:rsidR="0019543B" w:rsidRPr="0019543B" w:rsidTr="0019543B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0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4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5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椒鹽嫩豬排</w:t>
            </w:r>
          </w:p>
        </w:tc>
      </w:tr>
      <w:tr w:rsidR="0019543B" w:rsidRPr="0019543B" w:rsidTr="0019543B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4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4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413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麗菜豬肉水餃</w:t>
            </w:r>
          </w:p>
        </w:tc>
      </w:tr>
      <w:tr w:rsidR="0019543B" w:rsidRPr="0019543B" w:rsidTr="0019543B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9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9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4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韭黃鮮蝦水餃</w:t>
            </w:r>
          </w:p>
        </w:tc>
      </w:tr>
      <w:tr w:rsidR="0019543B" w:rsidRPr="0019543B" w:rsidTr="0019543B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24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9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9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鮮肉包</w:t>
            </w:r>
          </w:p>
        </w:tc>
      </w:tr>
      <w:tr w:rsidR="0019543B" w:rsidRPr="0019543B" w:rsidTr="0019543B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29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34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01EA" w:rsidRPr="0019543B" w:rsidRDefault="008401EA">
            <w:pPr>
              <w:rPr>
                <w:rFonts w:eastAsia="Times New Roman"/>
              </w:rPr>
            </w:pPr>
          </w:p>
        </w:tc>
      </w:tr>
    </w:tbl>
    <w:p w:rsidR="008401EA" w:rsidRPr="00407A83" w:rsidRDefault="008401EA" w:rsidP="00A4101E">
      <w:pPr>
        <w:spacing w:beforeLines="50" w:before="180"/>
      </w:pPr>
      <w:r>
        <w:rPr>
          <w:rFonts w:ascii="微軟正黑體" w:eastAsia="微軟正黑體" w:hAnsi="微軟正黑體" w:cs="微軟正黑體" w:hint="eastAsia"/>
          <w:kern w:val="0"/>
          <w:sz w:val="32"/>
        </w:rPr>
        <w:t>統一生機開發股份有限公司</w:t>
      </w:r>
    </w:p>
    <w:sectPr w:rsidR="008401EA" w:rsidRPr="00407A83" w:rsidSect="008240F6">
      <w:pgSz w:w="11906" w:h="16838"/>
      <w:pgMar w:top="1077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F31" w:rsidRDefault="009F0F31" w:rsidP="00751A12">
      <w:r>
        <w:separator/>
      </w:r>
    </w:p>
  </w:endnote>
  <w:endnote w:type="continuationSeparator" w:id="0">
    <w:p w:rsidR="009F0F31" w:rsidRDefault="009F0F31" w:rsidP="0075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F31" w:rsidRDefault="009F0F31" w:rsidP="00751A12">
      <w:r>
        <w:separator/>
      </w:r>
    </w:p>
  </w:footnote>
  <w:footnote w:type="continuationSeparator" w:id="0">
    <w:p w:rsidR="009F0F31" w:rsidRDefault="009F0F31" w:rsidP="00751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98D"/>
    <w:rsid w:val="00010A9A"/>
    <w:rsid w:val="000123D0"/>
    <w:rsid w:val="000240D6"/>
    <w:rsid w:val="000243D8"/>
    <w:rsid w:val="00071D3C"/>
    <w:rsid w:val="00076D6C"/>
    <w:rsid w:val="000805E6"/>
    <w:rsid w:val="000B7555"/>
    <w:rsid w:val="000C0F19"/>
    <w:rsid w:val="000C25F2"/>
    <w:rsid w:val="000D3B8A"/>
    <w:rsid w:val="000D483D"/>
    <w:rsid w:val="000D7B3C"/>
    <w:rsid w:val="000E6FB6"/>
    <w:rsid w:val="000E7B29"/>
    <w:rsid w:val="000F65E8"/>
    <w:rsid w:val="00110EA8"/>
    <w:rsid w:val="0014729C"/>
    <w:rsid w:val="00147366"/>
    <w:rsid w:val="00161DE5"/>
    <w:rsid w:val="00187CB9"/>
    <w:rsid w:val="0019543B"/>
    <w:rsid w:val="001A06F1"/>
    <w:rsid w:val="001A0CC3"/>
    <w:rsid w:val="001A7408"/>
    <w:rsid w:val="001C0DA6"/>
    <w:rsid w:val="001D1900"/>
    <w:rsid w:val="001E55F9"/>
    <w:rsid w:val="001F0351"/>
    <w:rsid w:val="001F0B10"/>
    <w:rsid w:val="001F302B"/>
    <w:rsid w:val="001F3790"/>
    <w:rsid w:val="001F702A"/>
    <w:rsid w:val="00203F19"/>
    <w:rsid w:val="00206827"/>
    <w:rsid w:val="002138F7"/>
    <w:rsid w:val="0022795B"/>
    <w:rsid w:val="00231D93"/>
    <w:rsid w:val="00242A2A"/>
    <w:rsid w:val="00266112"/>
    <w:rsid w:val="00266436"/>
    <w:rsid w:val="002743B2"/>
    <w:rsid w:val="002B4925"/>
    <w:rsid w:val="002C3AF0"/>
    <w:rsid w:val="002C7F0A"/>
    <w:rsid w:val="002D0E6E"/>
    <w:rsid w:val="002D0EF6"/>
    <w:rsid w:val="002D6687"/>
    <w:rsid w:val="002D7440"/>
    <w:rsid w:val="002E148C"/>
    <w:rsid w:val="002F7BD9"/>
    <w:rsid w:val="00310F10"/>
    <w:rsid w:val="00317681"/>
    <w:rsid w:val="003259DE"/>
    <w:rsid w:val="003270F4"/>
    <w:rsid w:val="00330D03"/>
    <w:rsid w:val="0033144C"/>
    <w:rsid w:val="003333F5"/>
    <w:rsid w:val="003379E1"/>
    <w:rsid w:val="00345904"/>
    <w:rsid w:val="003502F9"/>
    <w:rsid w:val="00350F6D"/>
    <w:rsid w:val="003574AF"/>
    <w:rsid w:val="003644E5"/>
    <w:rsid w:val="0039289C"/>
    <w:rsid w:val="0039497C"/>
    <w:rsid w:val="00397414"/>
    <w:rsid w:val="003A3EA8"/>
    <w:rsid w:val="003B78F1"/>
    <w:rsid w:val="003D54AF"/>
    <w:rsid w:val="003E595E"/>
    <w:rsid w:val="003F148A"/>
    <w:rsid w:val="00407A83"/>
    <w:rsid w:val="004132F9"/>
    <w:rsid w:val="00413F28"/>
    <w:rsid w:val="00432B0B"/>
    <w:rsid w:val="00443E1D"/>
    <w:rsid w:val="004501C9"/>
    <w:rsid w:val="004526C5"/>
    <w:rsid w:val="004628ED"/>
    <w:rsid w:val="00463116"/>
    <w:rsid w:val="00467A6C"/>
    <w:rsid w:val="00467D85"/>
    <w:rsid w:val="0047440E"/>
    <w:rsid w:val="00481692"/>
    <w:rsid w:val="0048576B"/>
    <w:rsid w:val="004C2C84"/>
    <w:rsid w:val="004C4039"/>
    <w:rsid w:val="004C47A6"/>
    <w:rsid w:val="004D0101"/>
    <w:rsid w:val="004E7D78"/>
    <w:rsid w:val="004F3C40"/>
    <w:rsid w:val="004F4100"/>
    <w:rsid w:val="00500558"/>
    <w:rsid w:val="005116FA"/>
    <w:rsid w:val="005160EE"/>
    <w:rsid w:val="00520622"/>
    <w:rsid w:val="00525ADC"/>
    <w:rsid w:val="005330A3"/>
    <w:rsid w:val="00566145"/>
    <w:rsid w:val="00570E28"/>
    <w:rsid w:val="00572C33"/>
    <w:rsid w:val="0059197D"/>
    <w:rsid w:val="005A5CD1"/>
    <w:rsid w:val="005B34AF"/>
    <w:rsid w:val="005B5374"/>
    <w:rsid w:val="005C52A1"/>
    <w:rsid w:val="005D77CD"/>
    <w:rsid w:val="005F5148"/>
    <w:rsid w:val="00615BC3"/>
    <w:rsid w:val="00622A4D"/>
    <w:rsid w:val="00623B6D"/>
    <w:rsid w:val="00632CF8"/>
    <w:rsid w:val="00643465"/>
    <w:rsid w:val="0066086B"/>
    <w:rsid w:val="00682AF9"/>
    <w:rsid w:val="00684FC2"/>
    <w:rsid w:val="0069033D"/>
    <w:rsid w:val="006A79EC"/>
    <w:rsid w:val="006C12D6"/>
    <w:rsid w:val="006C3CB7"/>
    <w:rsid w:val="006E0E42"/>
    <w:rsid w:val="006E1AB4"/>
    <w:rsid w:val="006E1DC9"/>
    <w:rsid w:val="006E65FF"/>
    <w:rsid w:val="00701749"/>
    <w:rsid w:val="00704B91"/>
    <w:rsid w:val="00707574"/>
    <w:rsid w:val="007078D8"/>
    <w:rsid w:val="0072398D"/>
    <w:rsid w:val="00724CC1"/>
    <w:rsid w:val="00731708"/>
    <w:rsid w:val="00751A12"/>
    <w:rsid w:val="0075358A"/>
    <w:rsid w:val="007B408B"/>
    <w:rsid w:val="007E1B8E"/>
    <w:rsid w:val="007E766E"/>
    <w:rsid w:val="00803A42"/>
    <w:rsid w:val="008061AC"/>
    <w:rsid w:val="008240F6"/>
    <w:rsid w:val="00825CBF"/>
    <w:rsid w:val="0082687A"/>
    <w:rsid w:val="00833935"/>
    <w:rsid w:val="0083530C"/>
    <w:rsid w:val="008401EA"/>
    <w:rsid w:val="0084240E"/>
    <w:rsid w:val="008472D4"/>
    <w:rsid w:val="0085725D"/>
    <w:rsid w:val="0086378E"/>
    <w:rsid w:val="00872938"/>
    <w:rsid w:val="00881166"/>
    <w:rsid w:val="00887430"/>
    <w:rsid w:val="00891EDD"/>
    <w:rsid w:val="0089746C"/>
    <w:rsid w:val="008A0982"/>
    <w:rsid w:val="008B2284"/>
    <w:rsid w:val="008D10F8"/>
    <w:rsid w:val="008D58A2"/>
    <w:rsid w:val="008E1CFD"/>
    <w:rsid w:val="009011C0"/>
    <w:rsid w:val="00906C96"/>
    <w:rsid w:val="00907FB2"/>
    <w:rsid w:val="009169A6"/>
    <w:rsid w:val="00916A45"/>
    <w:rsid w:val="0093558C"/>
    <w:rsid w:val="00960AA9"/>
    <w:rsid w:val="0098266D"/>
    <w:rsid w:val="009826B5"/>
    <w:rsid w:val="00983FF6"/>
    <w:rsid w:val="00993D91"/>
    <w:rsid w:val="00997190"/>
    <w:rsid w:val="009B24E8"/>
    <w:rsid w:val="009D6DEF"/>
    <w:rsid w:val="009E7002"/>
    <w:rsid w:val="009E78F3"/>
    <w:rsid w:val="009F0F31"/>
    <w:rsid w:val="009F3998"/>
    <w:rsid w:val="00A037A6"/>
    <w:rsid w:val="00A0560D"/>
    <w:rsid w:val="00A113BE"/>
    <w:rsid w:val="00A4101E"/>
    <w:rsid w:val="00A46CE5"/>
    <w:rsid w:val="00A52106"/>
    <w:rsid w:val="00A609CB"/>
    <w:rsid w:val="00A64548"/>
    <w:rsid w:val="00A77FC9"/>
    <w:rsid w:val="00A90410"/>
    <w:rsid w:val="00AA3DC9"/>
    <w:rsid w:val="00AA6223"/>
    <w:rsid w:val="00AE2E2D"/>
    <w:rsid w:val="00AE3EEB"/>
    <w:rsid w:val="00AE40B4"/>
    <w:rsid w:val="00AF3A07"/>
    <w:rsid w:val="00B03D4F"/>
    <w:rsid w:val="00B12DA8"/>
    <w:rsid w:val="00B161DF"/>
    <w:rsid w:val="00B25A0E"/>
    <w:rsid w:val="00B26678"/>
    <w:rsid w:val="00B34B9E"/>
    <w:rsid w:val="00B357DB"/>
    <w:rsid w:val="00B42D89"/>
    <w:rsid w:val="00B4778C"/>
    <w:rsid w:val="00B54070"/>
    <w:rsid w:val="00B56FF3"/>
    <w:rsid w:val="00B571CC"/>
    <w:rsid w:val="00B90D2D"/>
    <w:rsid w:val="00B92C75"/>
    <w:rsid w:val="00B9525D"/>
    <w:rsid w:val="00B96A34"/>
    <w:rsid w:val="00BA4E37"/>
    <w:rsid w:val="00BA5508"/>
    <w:rsid w:val="00BA62E9"/>
    <w:rsid w:val="00BA74EA"/>
    <w:rsid w:val="00BB3DA9"/>
    <w:rsid w:val="00BC0755"/>
    <w:rsid w:val="00BD31DC"/>
    <w:rsid w:val="00BD3E37"/>
    <w:rsid w:val="00BE526C"/>
    <w:rsid w:val="00C01A29"/>
    <w:rsid w:val="00C02F2F"/>
    <w:rsid w:val="00C124B6"/>
    <w:rsid w:val="00C210ED"/>
    <w:rsid w:val="00C22DBF"/>
    <w:rsid w:val="00C24B04"/>
    <w:rsid w:val="00C420C4"/>
    <w:rsid w:val="00C44F52"/>
    <w:rsid w:val="00C530FD"/>
    <w:rsid w:val="00C54344"/>
    <w:rsid w:val="00C55D6F"/>
    <w:rsid w:val="00C6371E"/>
    <w:rsid w:val="00C70380"/>
    <w:rsid w:val="00C73D8E"/>
    <w:rsid w:val="00C93379"/>
    <w:rsid w:val="00C96411"/>
    <w:rsid w:val="00C97F9D"/>
    <w:rsid w:val="00CA075E"/>
    <w:rsid w:val="00CA3CCD"/>
    <w:rsid w:val="00CA56C8"/>
    <w:rsid w:val="00CA61A6"/>
    <w:rsid w:val="00CB493D"/>
    <w:rsid w:val="00CC7C70"/>
    <w:rsid w:val="00CD0286"/>
    <w:rsid w:val="00CE38E7"/>
    <w:rsid w:val="00CF2233"/>
    <w:rsid w:val="00D02445"/>
    <w:rsid w:val="00D1248D"/>
    <w:rsid w:val="00D43BD3"/>
    <w:rsid w:val="00D6697F"/>
    <w:rsid w:val="00D70A81"/>
    <w:rsid w:val="00D82196"/>
    <w:rsid w:val="00D92EB1"/>
    <w:rsid w:val="00DA5963"/>
    <w:rsid w:val="00DE5BDB"/>
    <w:rsid w:val="00DF0BCC"/>
    <w:rsid w:val="00E01492"/>
    <w:rsid w:val="00E04385"/>
    <w:rsid w:val="00E05E10"/>
    <w:rsid w:val="00E111E5"/>
    <w:rsid w:val="00E251B0"/>
    <w:rsid w:val="00E3447A"/>
    <w:rsid w:val="00E37134"/>
    <w:rsid w:val="00E5147B"/>
    <w:rsid w:val="00E53DA8"/>
    <w:rsid w:val="00E55A47"/>
    <w:rsid w:val="00E76B00"/>
    <w:rsid w:val="00E8256B"/>
    <w:rsid w:val="00E91D96"/>
    <w:rsid w:val="00E9261A"/>
    <w:rsid w:val="00E953A2"/>
    <w:rsid w:val="00EA5B62"/>
    <w:rsid w:val="00EC39B1"/>
    <w:rsid w:val="00EC521E"/>
    <w:rsid w:val="00EC7630"/>
    <w:rsid w:val="00EF1BBE"/>
    <w:rsid w:val="00EF4C8F"/>
    <w:rsid w:val="00EF6D92"/>
    <w:rsid w:val="00F023D9"/>
    <w:rsid w:val="00F06BB7"/>
    <w:rsid w:val="00F11A08"/>
    <w:rsid w:val="00F15995"/>
    <w:rsid w:val="00F16428"/>
    <w:rsid w:val="00F201F6"/>
    <w:rsid w:val="00F270B2"/>
    <w:rsid w:val="00F34C17"/>
    <w:rsid w:val="00F631E9"/>
    <w:rsid w:val="00FA321F"/>
    <w:rsid w:val="00FA5922"/>
    <w:rsid w:val="00FB018C"/>
    <w:rsid w:val="00FB085B"/>
    <w:rsid w:val="00F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5896D9"/>
  <w15:docId w15:val="{E1EBC3E5-4F84-49B4-8784-0B50CA6E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51A12"/>
    <w:rPr>
      <w:kern w:val="2"/>
    </w:rPr>
  </w:style>
  <w:style w:type="paragraph" w:styleId="a5">
    <w:name w:val="footer"/>
    <w:basedOn w:val="a"/>
    <w:link w:val="a6"/>
    <w:uiPriority w:val="99"/>
    <w:unhideWhenUsed/>
    <w:rsid w:val="00751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51A12"/>
    <w:rPr>
      <w:kern w:val="2"/>
    </w:rPr>
  </w:style>
  <w:style w:type="table" w:customStyle="1" w:styleId="TableGrid">
    <w:name w:val="TableGrid"/>
    <w:rsid w:val="008401EA"/>
    <w:rPr>
      <w:rFonts w:eastAsia="Times New Roman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0875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117</cp:revision>
  <dcterms:created xsi:type="dcterms:W3CDTF">2016-02-20T02:29:00Z</dcterms:created>
  <dcterms:modified xsi:type="dcterms:W3CDTF">2026-01-29T06:51:00Z</dcterms:modified>
</cp:coreProperties>
</file>